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4824EE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911"/>
      </w:tblGrid>
      <w:tr w:rsidR="00830C3B" w:rsidRPr="0091260B" w:rsidTr="00FC7B56">
        <w:trPr>
          <w:trHeight w:val="1039"/>
        </w:trPr>
        <w:tc>
          <w:tcPr>
            <w:tcW w:w="6911" w:type="dxa"/>
          </w:tcPr>
          <w:p w:rsidR="00830C3B" w:rsidRPr="0091260B" w:rsidRDefault="00DE6383" w:rsidP="00DC1105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DC1105">
              <w:t xml:space="preserve">обществу с ограниченной ответственностью </w:t>
            </w:r>
            <w:r w:rsidR="002C32B8">
              <w:t>«</w:t>
            </w:r>
            <w:proofErr w:type="spellStart"/>
            <w:r w:rsidR="002C32B8">
              <w:t>Газпро</w:t>
            </w:r>
            <w:r w:rsidR="002C32B8">
              <w:t>м</w:t>
            </w:r>
            <w:r w:rsidR="002C32B8">
              <w:t>нефть-Центр</w:t>
            </w:r>
            <w:proofErr w:type="spellEnd"/>
            <w:r w:rsidR="002C32B8">
              <w:t>»</w:t>
            </w:r>
            <w:r w:rsidR="00DC1105">
              <w:t xml:space="preserve">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2C32B8" w:rsidRDefault="00D25713" w:rsidP="002C32B8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2C32B8">
        <w:t>обществу с ограниченной ответственностью «</w:t>
      </w:r>
      <w:proofErr w:type="spellStart"/>
      <w:r w:rsidR="002C32B8">
        <w:t>Газпро</w:t>
      </w:r>
      <w:r w:rsidR="002C32B8">
        <w:t>м</w:t>
      </w:r>
      <w:r w:rsidR="002C32B8">
        <w:t>нефть-Центр</w:t>
      </w:r>
      <w:proofErr w:type="spellEnd"/>
      <w:r w:rsidR="002C32B8">
        <w:t>» на условно разрешенный вид использования земельного участка с кадастровым номером 54:35:052261:3 пл</w:t>
      </w:r>
      <w:r w:rsidR="002C32B8">
        <w:t>о</w:t>
      </w:r>
      <w:r w:rsidR="002C32B8">
        <w:t xml:space="preserve">щадью 2733 кв. м </w:t>
      </w:r>
      <w:r w:rsidR="002C32B8" w:rsidRPr="000B2347">
        <w:t xml:space="preserve">с местоположением: установлено относительно ориентира, расположенного в границах участка, ориентир – </w:t>
      </w:r>
      <w:r w:rsidR="002C32B8">
        <w:t>зд</w:t>
      </w:r>
      <w:r w:rsidR="002C32B8">
        <w:t>а</w:t>
      </w:r>
      <w:r w:rsidR="002C32B8">
        <w:t>ние</w:t>
      </w:r>
      <w:r w:rsidR="002C32B8" w:rsidRPr="000B2347">
        <w:t xml:space="preserve"> по адресу: Российская Федерация, Новосибирская</w:t>
      </w:r>
      <w:r w:rsidR="002C32B8">
        <w:t xml:space="preserve"> область, город Новосибирск, улица</w:t>
      </w:r>
      <w:r w:rsidR="002C32B8" w:rsidRPr="000B2347">
        <w:t xml:space="preserve"> </w:t>
      </w:r>
      <w:r w:rsidR="002C32B8">
        <w:t xml:space="preserve">Немировича-Данченко, 118/2 </w:t>
      </w:r>
      <w:r w:rsidR="002C32B8" w:rsidRPr="00226B3C">
        <w:t>(зона д</w:t>
      </w:r>
      <w:r w:rsidR="002C32B8" w:rsidRPr="00226B3C">
        <w:t>е</w:t>
      </w:r>
      <w:r w:rsidR="002C32B8" w:rsidRPr="00226B3C">
        <w:t xml:space="preserve">лового, общественного и коммерческого назначения (ОД-1), </w:t>
      </w:r>
      <w:proofErr w:type="spellStart"/>
      <w:r w:rsidR="002C32B8" w:rsidRPr="00226B3C">
        <w:t>подзона</w:t>
      </w:r>
      <w:proofErr w:type="spellEnd"/>
      <w:r w:rsidR="002C32B8" w:rsidRPr="00226B3C">
        <w:t xml:space="preserve"> делового, общественного и коммерческого назначения с объектами различной плотности жилой застройки (ОД-1.1))</w:t>
      </w:r>
      <w:r w:rsidR="002C32B8">
        <w:t xml:space="preserve"> – «авт</w:t>
      </w:r>
      <w:r w:rsidR="002C32B8">
        <w:t>о</w:t>
      </w:r>
      <w:r w:rsidR="002C32B8">
        <w:t xml:space="preserve">мобильные мойки </w:t>
      </w:r>
      <w:hyperlink r:id="rId8" w:history="1">
        <w:r w:rsidR="002C32B8" w:rsidRPr="002F5CFF">
          <w:t>(4.9.1.3)</w:t>
        </w:r>
      </w:hyperlink>
      <w:r w:rsidR="002C32B8">
        <w:t>».</w:t>
      </w:r>
    </w:p>
    <w:p w:rsidR="00FE2272" w:rsidRPr="0091260B" w:rsidRDefault="00645674" w:rsidP="00DB48E6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4824EE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DB48E6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32B8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24EE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761FD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6D9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E403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B48E6"/>
    <w:rsid w:val="00DC05F0"/>
    <w:rsid w:val="00DC1105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C7B56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26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43A942-BDFA-4CA1-BC24-3D1BB1612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83</TotalTime>
  <Pages>1</Pages>
  <Words>220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63</cp:revision>
  <cp:lastPrinted>2020-02-25T03:17:00Z</cp:lastPrinted>
  <dcterms:created xsi:type="dcterms:W3CDTF">2023-05-10T04:37:00Z</dcterms:created>
  <dcterms:modified xsi:type="dcterms:W3CDTF">2025-11-10T08:52:00Z</dcterms:modified>
</cp:coreProperties>
</file>